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5"/>
        <w:gridCol w:w="5463"/>
        <w:gridCol w:w="1275"/>
      </w:tblGrid>
      <w:tr w:rsidR="00D66D70" w:rsidRPr="00D66D70" w:rsidTr="00D66D7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  <w:t xml:space="preserve">Ligakampioenschap Oost-Vlaanderen +1800 </w:t>
            </w:r>
            <w:r w:rsidRPr="00D66D7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nl-BE"/>
              </w:rPr>
              <w:drawing>
                <wp:inline distT="0" distB="0" distL="0" distR="0">
                  <wp:extent cx="723900" cy="304800"/>
                  <wp:effectExtent l="0" t="0" r="0" b="0"/>
                  <wp:docPr id="3" name="Afbeelding 3" descr="Swar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y_000002" descr="Swar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6D70" w:rsidRPr="00D66D70" w:rsidTr="00D66D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l-BE"/>
              </w:rPr>
              <w:drawing>
                <wp:inline distT="0" distB="0" distL="0" distR="0">
                  <wp:extent cx="762000" cy="762000"/>
                  <wp:effectExtent l="0" t="0" r="0" b="0"/>
                  <wp:docPr id="2" name="Afbeelding 2" descr="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y_000003" descr="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89"/>
              <w:gridCol w:w="3314"/>
            </w:tblGrid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Organisator: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KGSRL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Arbiter: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Gertjan </w:t>
                  </w:r>
                  <w:proofErr w:type="spellStart"/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Verhaeren</w:t>
                  </w:r>
                  <w:proofErr w:type="spellEnd"/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, Marc </w:t>
                  </w:r>
                  <w:proofErr w:type="spellStart"/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VanSon</w:t>
                  </w:r>
                  <w:proofErr w:type="spellEnd"/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Toernooi: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Zwitsers Standard (7 Rondes)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Speeltempo: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90 min met </w:t>
                  </w:r>
                  <w:proofErr w:type="spellStart"/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incr</w:t>
                  </w:r>
                  <w:proofErr w:type="spellEnd"/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. 30"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Datums: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van 22/09/2023 tot 15/03/2024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Scheidingssystemen: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OR, </w:t>
                  </w:r>
                  <w:proofErr w:type="spellStart"/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Vsch</w:t>
                  </w:r>
                  <w:proofErr w:type="spellEnd"/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., </w:t>
                  </w:r>
                  <w:proofErr w:type="spellStart"/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Buch</w:t>
                  </w:r>
                  <w:proofErr w:type="spellEnd"/>
                </w:p>
              </w:tc>
            </w:tr>
          </w:tbl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l-BE"/>
              </w:rPr>
              <w:drawing>
                <wp:inline distT="0" distB="0" distL="0" distR="0">
                  <wp:extent cx="762000" cy="762000"/>
                  <wp:effectExtent l="0" t="0" r="0" b="0"/>
                  <wp:docPr id="1" name="Afbeelding 1" descr="VS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y_000004" descr="VS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6D70" w:rsidRPr="00D66D70" w:rsidRDefault="00D66D70" w:rsidP="00D66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"/>
        <w:gridCol w:w="341"/>
        <w:gridCol w:w="341"/>
        <w:gridCol w:w="341"/>
        <w:gridCol w:w="341"/>
        <w:gridCol w:w="341"/>
        <w:gridCol w:w="356"/>
      </w:tblGrid>
      <w:tr w:rsidR="00D66D70" w:rsidRPr="00D66D70" w:rsidTr="00D66D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7" w:anchor="Round1" w:history="1">
              <w:r w:rsidRPr="00D66D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R1</w:t>
              </w:r>
            </w:hyperlink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8" w:anchor="Round2" w:history="1">
              <w:r w:rsidRPr="00D66D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R2</w:t>
              </w:r>
            </w:hyperlink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9" w:anchor="Round3" w:history="1">
              <w:r w:rsidRPr="00D66D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R3</w:t>
              </w:r>
            </w:hyperlink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10" w:anchor="Round4" w:history="1">
              <w:r w:rsidRPr="00D66D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R4</w:t>
              </w:r>
            </w:hyperlink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11" w:anchor="Round5" w:history="1">
              <w:r w:rsidRPr="00D66D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R5</w:t>
              </w:r>
            </w:hyperlink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12" w:anchor="Round6" w:history="1">
              <w:r w:rsidRPr="00D66D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R6</w:t>
              </w:r>
            </w:hyperlink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13" w:anchor="Round7" w:history="1">
              <w:r w:rsidRPr="00D66D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R7</w:t>
              </w:r>
            </w:hyperlink>
          </w:p>
        </w:tc>
      </w:tr>
    </w:tbl>
    <w:p w:rsidR="00D66D70" w:rsidRPr="00D66D70" w:rsidRDefault="00D66D70" w:rsidP="00D66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"/>
        <w:gridCol w:w="1913"/>
        <w:gridCol w:w="900"/>
        <w:gridCol w:w="887"/>
        <w:gridCol w:w="1374"/>
        <w:gridCol w:w="627"/>
        <w:gridCol w:w="774"/>
        <w:gridCol w:w="81"/>
      </w:tblGrid>
      <w:tr w:rsidR="00D66D70" w:rsidRPr="00D66D70" w:rsidTr="00D66D70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Eindstand</w:t>
            </w:r>
          </w:p>
        </w:tc>
      </w:tr>
      <w:tr w:rsidR="00D66D70" w:rsidRPr="00D66D70" w:rsidTr="00D66D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Cl.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Naam Voornaam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Geslacht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proofErr w:type="spellStart"/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EloUsed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Clubnaam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#Part.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proofErr w:type="spellStart"/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PtnTot</w:t>
            </w:r>
            <w:proofErr w:type="spellEnd"/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D66D70" w:rsidRPr="00D66D70" w:rsidTr="00D66D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14" w:anchor="jou_010" w:history="1">
              <w:proofErr w:type="spellStart"/>
              <w:r w:rsidRPr="00D66D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Zouaghi</w:t>
              </w:r>
              <w:proofErr w:type="spellEnd"/>
              <w:r w:rsidRPr="00D66D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 xml:space="preserve">, </w:t>
              </w:r>
              <w:proofErr w:type="spellStart"/>
              <w:r w:rsidRPr="00D66D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Amir</w:t>
              </w:r>
              <w:proofErr w:type="spellEnd"/>
            </w:hyperlink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1994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KGSRL Gent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5.5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D66D70" w:rsidRPr="00D66D70" w:rsidTr="00D66D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15" w:anchor="jou_011" w:history="1">
              <w:proofErr w:type="spellStart"/>
              <w:r w:rsidRPr="00D66D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Krygelmans</w:t>
              </w:r>
              <w:proofErr w:type="spellEnd"/>
              <w:r w:rsidRPr="00D66D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, Johan</w:t>
              </w:r>
            </w:hyperlink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2056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KGSRL Gent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5.5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D66D70" w:rsidRPr="00D66D70" w:rsidTr="00D66D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16" w:anchor="jou_012" w:history="1">
              <w:r w:rsidRPr="00D66D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De Geest, Hannes</w:t>
              </w:r>
            </w:hyperlink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1968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KGSRL Gent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4.5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D66D70" w:rsidRPr="00D66D70" w:rsidTr="00D66D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17" w:anchor="jou_001" w:history="1">
              <w:proofErr w:type="spellStart"/>
              <w:r w:rsidRPr="00D66D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Achtergaele</w:t>
              </w:r>
              <w:proofErr w:type="spellEnd"/>
              <w:r w:rsidRPr="00D66D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, Koen</w:t>
              </w:r>
            </w:hyperlink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2055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de </w:t>
            </w:r>
            <w:proofErr w:type="spellStart"/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Mercatel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4.0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D66D70" w:rsidRPr="00D66D70" w:rsidTr="00D66D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18" w:anchor="jou_014" w:history="1">
              <w:r w:rsidRPr="00D66D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Van Hecke, Bert</w:t>
              </w:r>
            </w:hyperlink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1732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KGSRL Gent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4.0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D66D70" w:rsidRPr="00D66D70" w:rsidTr="00D66D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19" w:anchor="jou_006" w:history="1">
              <w:proofErr w:type="spellStart"/>
              <w:r w:rsidRPr="00D66D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Lanckriet</w:t>
              </w:r>
              <w:proofErr w:type="spellEnd"/>
              <w:r w:rsidRPr="00D66D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, Chris</w:t>
              </w:r>
            </w:hyperlink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1905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Wetteren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4.0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D66D70" w:rsidRPr="00D66D70" w:rsidTr="00D66D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20" w:anchor="jou_007" w:history="1">
              <w:r w:rsidRPr="00D66D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Roels, Frederik</w:t>
              </w:r>
            </w:hyperlink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1842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KGSRL Gent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D66D70" w:rsidRPr="00D66D70" w:rsidTr="00D66D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21" w:anchor="jou_009" w:history="1">
              <w:proofErr w:type="spellStart"/>
              <w:r w:rsidRPr="00D66D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Vanhee</w:t>
              </w:r>
              <w:proofErr w:type="spellEnd"/>
              <w:r w:rsidRPr="00D66D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, Freddy</w:t>
              </w:r>
            </w:hyperlink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1866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Aalst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3.0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D66D70" w:rsidRPr="00D66D70" w:rsidTr="00D66D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22" w:anchor="jou_004" w:history="1">
              <w:proofErr w:type="spellStart"/>
              <w:r w:rsidRPr="00D66D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Karlioglu</w:t>
              </w:r>
              <w:proofErr w:type="spellEnd"/>
              <w:r w:rsidRPr="00D66D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, Boran</w:t>
              </w:r>
            </w:hyperlink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1704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Wachtebeke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3.0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D66D70" w:rsidRPr="00D66D70" w:rsidTr="00D66D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23" w:anchor="jou_005" w:history="1">
              <w:proofErr w:type="spellStart"/>
              <w:r w:rsidRPr="00D66D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Lahousse</w:t>
              </w:r>
              <w:proofErr w:type="spellEnd"/>
              <w:r w:rsidRPr="00D66D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, Wouter</w:t>
              </w:r>
            </w:hyperlink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1825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Wachtebeke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3.0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D66D70" w:rsidRPr="00D66D70" w:rsidTr="00D66D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24" w:anchor="jou_003" w:history="1">
              <w:r w:rsidRPr="00D66D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Dhuyvetter, Koen</w:t>
              </w:r>
            </w:hyperlink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1716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Wachtebeke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D66D70" w:rsidRPr="00D66D70" w:rsidTr="00D66D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25" w:anchor="jou_013" w:history="1">
              <w:proofErr w:type="spellStart"/>
              <w:r w:rsidRPr="00D66D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Ganguly</w:t>
              </w:r>
              <w:proofErr w:type="spellEnd"/>
              <w:r w:rsidRPr="00D66D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 xml:space="preserve">, </w:t>
              </w:r>
              <w:proofErr w:type="spellStart"/>
              <w:r w:rsidRPr="00D66D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Aayush</w:t>
              </w:r>
              <w:proofErr w:type="spellEnd"/>
            </w:hyperlink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1528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KGSRL Gent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1.0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D66D70" w:rsidRPr="00D66D70" w:rsidTr="00D66D7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</w:tbl>
    <w:p w:rsidR="00D66D70" w:rsidRPr="00D66D70" w:rsidRDefault="00D66D70" w:rsidP="00D66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2"/>
      </w:tblGrid>
      <w:tr w:rsidR="00D66D70" w:rsidRPr="00D66D70" w:rsidTr="00D66D70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"/>
              <w:gridCol w:w="1869"/>
              <w:gridCol w:w="798"/>
              <w:gridCol w:w="703"/>
              <w:gridCol w:w="502"/>
              <w:gridCol w:w="1923"/>
              <w:gridCol w:w="798"/>
              <w:gridCol w:w="718"/>
            </w:tblGrid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gridSpan w:val="8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Ronde 1 (22/09/2023) Uitslagen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proofErr w:type="spellStart"/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Bordnr</w:t>
                  </w:r>
                  <w:proofErr w:type="spellEnd"/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Naam Voornaam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Punten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N-Elo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proofErr w:type="spellStart"/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Res</w:t>
                  </w:r>
                  <w:proofErr w:type="spellEnd"/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Naam Voornaam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Punten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N-Elo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6" w:anchor="jou_007" w:history="1"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Roels, Frederik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(1842)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½-½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7" w:anchor="jou_011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Krygelmans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Johan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(2056)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8" w:anchor="jou_001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Achtergaele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Koen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(2055)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9" w:anchor="jou_005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Lahousse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Wouter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(1825)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30" w:anchor="jou_014" w:history="1"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Hecke, Bert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(1732)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31" w:anchor="jou_010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Zouaghi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 xml:space="preserve">, </w:t>
                    </w:r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Amir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(1994)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32" w:anchor="jou_012" w:history="1"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De Geest, Hannes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(1968)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33" w:anchor="jou_003" w:history="1"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Dhuyvetter, Koen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(1716)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34" w:anchor="jou_004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Karlioglu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Boran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(1704)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35" w:anchor="jou_006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Lanckriet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Chris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(1905)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36" w:anchor="jou_009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Vanhee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Freddy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(1866)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37" w:anchor="jou_013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Ganguly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 xml:space="preserve">, </w:t>
                    </w:r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Aayush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(1528)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</w:p>
              </w:tc>
              <w:tc>
                <w:tcPr>
                  <w:tcW w:w="0" w:type="auto"/>
                  <w:gridSpan w:val="6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</w:tbl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</w:tr>
      <w:tr w:rsidR="00D66D70" w:rsidRPr="00D66D70" w:rsidTr="00D66D70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"/>
              <w:gridCol w:w="1923"/>
              <w:gridCol w:w="798"/>
              <w:gridCol w:w="703"/>
              <w:gridCol w:w="502"/>
              <w:gridCol w:w="1869"/>
              <w:gridCol w:w="798"/>
              <w:gridCol w:w="718"/>
            </w:tblGrid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gridSpan w:val="8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Ronde 2 (13/10/2023) Uitslagen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proofErr w:type="spellStart"/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Bordnr</w:t>
                  </w:r>
                  <w:proofErr w:type="spellEnd"/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Naam Voornaam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Punten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N-Elo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proofErr w:type="spellStart"/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Res</w:t>
                  </w:r>
                  <w:proofErr w:type="spellEnd"/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Naam Voornaam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Punten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N-Elo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38" w:anchor="jou_012" w:history="1"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De Geest, Hannes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(1968)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39" w:anchor="jou_001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Achtergaele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Koen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(2055)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40" w:anchor="jou_010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Zouaghi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 xml:space="preserve">, </w:t>
                    </w:r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Amir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(1994)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41" w:anchor="jou_009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Vanhee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Freddy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(1866)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42" w:anchor="jou_011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Krygelmans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Johan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(2056)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43" w:anchor="jou_004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Karlioglu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Boran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(1704)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44" w:anchor="jou_006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Lanckriet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Chris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(1905)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45" w:anchor="jou_014" w:history="1"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Hecke, Bert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(1732)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46" w:anchor="jou_005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Lahousse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Wouter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(1825)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½-½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47" w:anchor="jou_003" w:history="1"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Dhuyvetter, Koen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(1716)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48" w:anchor="jou_013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Ganguly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 xml:space="preserve">, </w:t>
                    </w:r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Aayush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(1528)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Bye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49" w:anchor="jou_007" w:history="1"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Roels, Frederik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(1842)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Afwezig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</w:p>
              </w:tc>
              <w:tc>
                <w:tcPr>
                  <w:tcW w:w="0" w:type="auto"/>
                  <w:gridSpan w:val="6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</w:tbl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</w:tr>
      <w:tr w:rsidR="00D66D70" w:rsidRPr="00D66D70" w:rsidTr="00D66D70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"/>
              <w:gridCol w:w="1869"/>
              <w:gridCol w:w="798"/>
              <w:gridCol w:w="703"/>
              <w:gridCol w:w="502"/>
              <w:gridCol w:w="1923"/>
              <w:gridCol w:w="798"/>
              <w:gridCol w:w="718"/>
            </w:tblGrid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gridSpan w:val="8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lastRenderedPageBreak/>
                    <w:t>Ronde 3 (10/11/2023) Uitslagen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proofErr w:type="spellStart"/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Bordnr</w:t>
                  </w:r>
                  <w:proofErr w:type="spellEnd"/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Naam Voornaam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Punten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N-Elo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proofErr w:type="spellStart"/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Res</w:t>
                  </w:r>
                  <w:proofErr w:type="spellEnd"/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Naam Voornaam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Punten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N-Elo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50" w:anchor="jou_010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Zouaghi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 xml:space="preserve">, </w:t>
                    </w:r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Amir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(1994)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½-½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51" w:anchor="jou_012" w:history="1"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De Geest, Hannes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(1968)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52" w:anchor="jou_001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Achtergaele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Koen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(2055)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½-½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53" w:anchor="jou_011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Krygelmans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Johan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(2056)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54" w:anchor="jou_009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Vanhee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Freddy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(1866)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55" w:anchor="jou_004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Karlioglu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Boran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(1704)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56" w:anchor="jou_013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Ganguly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 xml:space="preserve">, </w:t>
                    </w:r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Aayush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(1528)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57" w:anchor="jou_007" w:history="1"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Roels, Frederik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(1842)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58" w:anchor="jou_014" w:history="1"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Hecke, Bert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(1732)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59" w:anchor="jou_005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Lahousse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Wouter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(1825)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60" w:anchor="jou_003" w:history="1"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Dhuyvetter, Koen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(1716)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61" w:anchor="jou_006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Lanckriet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Chris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(1905)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</w:p>
              </w:tc>
              <w:tc>
                <w:tcPr>
                  <w:tcW w:w="0" w:type="auto"/>
                  <w:gridSpan w:val="6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</w:tbl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</w:tr>
      <w:tr w:rsidR="00D66D70" w:rsidRPr="00D66D70" w:rsidTr="00D66D70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1913"/>
              <w:gridCol w:w="794"/>
              <w:gridCol w:w="700"/>
              <w:gridCol w:w="540"/>
              <w:gridCol w:w="1860"/>
              <w:gridCol w:w="794"/>
              <w:gridCol w:w="715"/>
            </w:tblGrid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gridSpan w:val="8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Ronde 4 (01/12/2023) Uitslagen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proofErr w:type="spellStart"/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Bordnr</w:t>
                  </w:r>
                  <w:proofErr w:type="spellEnd"/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Naam Voornaam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Punten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N-Elo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proofErr w:type="spellStart"/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Res</w:t>
                  </w:r>
                  <w:proofErr w:type="spellEnd"/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Naam Voornaam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Punten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N-Elo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62" w:anchor="jou_011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Krygelmans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Johan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(2056)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½-½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63" w:anchor="jou_010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Zouaghi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 xml:space="preserve">, </w:t>
                    </w:r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Amir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(1994)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64" w:anchor="jou_007" w:history="1"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Roels, Frederik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(1842)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65" w:anchor="jou_012" w:history="1"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De Geest, Hannes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(1968)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66" w:anchor="jou_005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Lahousse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Wouter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(1825)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67" w:anchor="jou_009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Vanhee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Freddy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(1866)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68" w:anchor="jou_006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Lanckriet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Chris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(1905)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½-½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69" w:anchor="jou_001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Achtergaele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Koen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(2055)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70" w:anchor="jou_004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Karlioglu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Boran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(1704)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71" w:anchor="jou_014" w:history="1"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Hecke, Bert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(1732)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72" w:anchor="jou_003" w:history="1"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Dhuyvetter, Koen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(1716)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1ff-0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73" w:anchor="jou_013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Ganguly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 xml:space="preserve">, </w:t>
                    </w:r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Aayush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(1528)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</w:p>
              </w:tc>
              <w:tc>
                <w:tcPr>
                  <w:tcW w:w="0" w:type="auto"/>
                  <w:gridSpan w:val="6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</w:tbl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</w:tr>
      <w:tr w:rsidR="00D66D70" w:rsidRPr="00D66D70" w:rsidTr="00D66D70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"/>
              <w:gridCol w:w="1869"/>
              <w:gridCol w:w="798"/>
              <w:gridCol w:w="703"/>
              <w:gridCol w:w="502"/>
              <w:gridCol w:w="1923"/>
              <w:gridCol w:w="798"/>
              <w:gridCol w:w="718"/>
            </w:tblGrid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gridSpan w:val="8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Ronde 5 (19/01/2024) Uitslagen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proofErr w:type="spellStart"/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Bordnr</w:t>
                  </w:r>
                  <w:proofErr w:type="spellEnd"/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Naam Voornaam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Punten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N-Elo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proofErr w:type="spellStart"/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Res</w:t>
                  </w:r>
                  <w:proofErr w:type="spellEnd"/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Naam Voornaam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Punten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N-Elo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74" w:anchor="jou_012" w:history="1"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De Geest, Hannes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(1968)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75" w:anchor="jou_009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Vanhee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Freddy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(1866)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76" w:anchor="jou_010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Zouaghi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 xml:space="preserve">, </w:t>
                    </w:r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Amir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(1994)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77" w:anchor="jou_004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Karlioglu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Boran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(1704)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78" w:anchor="jou_003" w:history="1"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Dhuyvetter, Koen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(1716)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79" w:anchor="jou_011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Krygelmans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Johan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(2056)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80" w:anchor="jou_001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Achtergaele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Koen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(2055)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½-½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81" w:anchor="jou_007" w:history="1"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Roels, Frederik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(1842)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82" w:anchor="jou_005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Lahousse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Wouter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(1825)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½-½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83" w:anchor="jou_006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Lanckriet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Chris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(1905)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84" w:anchor="jou_014" w:history="1"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Hecke, Bert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(1732)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85" w:anchor="jou_013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Ganguly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 xml:space="preserve">, </w:t>
                    </w:r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Aayush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(1528)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</w:p>
              </w:tc>
              <w:tc>
                <w:tcPr>
                  <w:tcW w:w="0" w:type="auto"/>
                  <w:gridSpan w:val="6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</w:tbl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</w:tr>
      <w:tr w:rsidR="00D66D70" w:rsidRPr="00D66D70" w:rsidTr="00D66D70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1913"/>
              <w:gridCol w:w="794"/>
              <w:gridCol w:w="700"/>
              <w:gridCol w:w="540"/>
              <w:gridCol w:w="1860"/>
              <w:gridCol w:w="794"/>
              <w:gridCol w:w="715"/>
            </w:tblGrid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gridSpan w:val="8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Ronde 6 (23/02/2024) Uitslagen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proofErr w:type="spellStart"/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Bordnr</w:t>
                  </w:r>
                  <w:proofErr w:type="spellEnd"/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Naam Voornaam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Punten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N-Elo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proofErr w:type="spellStart"/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Res</w:t>
                  </w:r>
                  <w:proofErr w:type="spellEnd"/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Naam Voornaam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Punten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N-Elo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86" w:anchor="jou_011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Krygelmans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Johan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(2056)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87" w:anchor="jou_012" w:history="1"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De Geest, Hannes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4.5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(1968)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88" w:anchor="jou_007" w:history="1"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Roels, Frederik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(1842)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89" w:anchor="jou_010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Zouaghi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 xml:space="preserve">, </w:t>
                    </w:r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Amir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4.0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(1994)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90" w:anchor="jou_009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Vanhee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Freddy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(1866)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91" w:anchor="jou_001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Achtergaele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Koen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(2055)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92" w:anchor="jou_004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Karlioglu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Boran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(1704)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93" w:anchor="jou_005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Lahousse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Wouter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(1825)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94" w:anchor="jou_014" w:history="1"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Hecke, Bert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(1732)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95" w:anchor="jou_003" w:history="1"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Dhuyvetter, Koen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(1716)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96" w:anchor="jou_006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Lanckriet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Chris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(1905)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1ff-0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97" w:anchor="jou_013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Ganguly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 xml:space="preserve">, </w:t>
                    </w:r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Aayush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(1528)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</w:p>
              </w:tc>
              <w:tc>
                <w:tcPr>
                  <w:tcW w:w="0" w:type="auto"/>
                  <w:gridSpan w:val="6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</w:tbl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</w:tr>
      <w:tr w:rsidR="00D66D70" w:rsidRPr="00D66D70" w:rsidTr="00D66D70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"/>
              <w:gridCol w:w="1869"/>
              <w:gridCol w:w="798"/>
              <w:gridCol w:w="703"/>
              <w:gridCol w:w="502"/>
              <w:gridCol w:w="1923"/>
              <w:gridCol w:w="798"/>
              <w:gridCol w:w="718"/>
            </w:tblGrid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gridSpan w:val="8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Ronde 7 (15/03/2024) Uitslagen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proofErr w:type="spellStart"/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Bordnr</w:t>
                  </w:r>
                  <w:proofErr w:type="spellEnd"/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Naam Voornaam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Punten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N-Elo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proofErr w:type="spellStart"/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Res</w:t>
                  </w:r>
                  <w:proofErr w:type="spellEnd"/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Naam Voornaam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Punten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N-Elo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98" w:anchor="jou_001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Achtergaele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Koen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(2055)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½-½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99" w:anchor="jou_010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Zouaghi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 xml:space="preserve">, </w:t>
                    </w:r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Amir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5.0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(1994)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00" w:anchor="jou_005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Lahousse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Wouter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(1825)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01" w:anchor="jou_011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Krygelmans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Johan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4.5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(2056)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02" w:anchor="jou_012" w:history="1"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De Geest, Hannes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4.5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(1968)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03" w:anchor="jou_014" w:history="1"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Hecke, Bert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(1732)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lastRenderedPageBreak/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04" w:anchor="jou_006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Lanckriet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Chris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(1905)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05" w:anchor="jou_009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Vanhee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Freddy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(1866)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06" w:anchor="jou_003" w:history="1"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Dhuyvetter, Koen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(1716)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07" w:anchor="jou_007" w:history="1"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Roels, Frederik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(1842)</w:t>
                  </w: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08" w:anchor="jou_004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Karlioglu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, Boran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(1704)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Bye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09" w:anchor="jou_013" w:history="1"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Ganguly</w:t>
                    </w:r>
                    <w:proofErr w:type="spellEnd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 xml:space="preserve">, </w:t>
                    </w:r>
                    <w:proofErr w:type="spellStart"/>
                    <w:r w:rsidRPr="00D66D7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Aayush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(1528)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Forfait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D66D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D66D70" w:rsidRPr="00D66D7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</w:p>
              </w:tc>
              <w:tc>
                <w:tcPr>
                  <w:tcW w:w="0" w:type="auto"/>
                  <w:gridSpan w:val="6"/>
                  <w:vAlign w:val="center"/>
                  <w:hideMark/>
                </w:tcPr>
                <w:p w:rsidR="00D66D70" w:rsidRPr="00D66D70" w:rsidRDefault="00D66D70" w:rsidP="00D66D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</w:tbl>
          <w:p w:rsidR="00D66D70" w:rsidRPr="00D66D70" w:rsidRDefault="00D66D70" w:rsidP="00D6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</w:tr>
    </w:tbl>
    <w:p w:rsidR="00D66D70" w:rsidRPr="00D66D70" w:rsidRDefault="00D66D70" w:rsidP="00D66D7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8"/>
        <w:gridCol w:w="2243"/>
        <w:gridCol w:w="2496"/>
      </w:tblGrid>
      <w:tr w:rsidR="00D66D70" w:rsidRPr="00D66D70" w:rsidTr="00D66D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(©)FRBE-KBSB-v6.34 2024/01/15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(©) GMA 2015 - 2024</w:t>
            </w:r>
          </w:p>
        </w:tc>
        <w:tc>
          <w:tcPr>
            <w:tcW w:w="0" w:type="auto"/>
            <w:vAlign w:val="center"/>
            <w:hideMark/>
          </w:tcPr>
          <w:p w:rsidR="00D66D70" w:rsidRPr="00D66D70" w:rsidRDefault="00D66D70" w:rsidP="00D66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proofErr w:type="spellStart"/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Build</w:t>
            </w:r>
            <w:proofErr w:type="spellEnd"/>
            <w:r w:rsidRPr="00D66D70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: 2024/03/17 16:33</w:t>
            </w:r>
          </w:p>
        </w:tc>
      </w:tr>
    </w:tbl>
    <w:p w:rsidR="00850183" w:rsidRDefault="00850183">
      <w:bookmarkStart w:id="0" w:name="_GoBack"/>
      <w:bookmarkEnd w:id="0"/>
    </w:p>
    <w:sectPr w:rsidR="008501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D70"/>
    <w:rsid w:val="00850183"/>
    <w:rsid w:val="00D6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5F4DD-FB69-4A94-9E0F-5A3210F0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D66D70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66D70"/>
    <w:rPr>
      <w:color w:val="800080"/>
      <w:u w:val="single"/>
    </w:rPr>
  </w:style>
  <w:style w:type="character" w:customStyle="1" w:styleId="appariement">
    <w:name w:val="appariement"/>
    <w:basedOn w:val="Standaardalinea-lettertype"/>
    <w:rsid w:val="00D66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7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kgsrl.be/ligakampioenschappen/2324/plus_1800.html" TargetMode="External"/><Relationship Id="rId21" Type="http://schemas.openxmlformats.org/officeDocument/2006/relationships/hyperlink" Target="https://www.kgsrl.be/ligakampioenschappen/2324/plus_1800.html" TargetMode="External"/><Relationship Id="rId42" Type="http://schemas.openxmlformats.org/officeDocument/2006/relationships/hyperlink" Target="https://www.kgsrl.be/ligakampioenschappen/2324/plus_1800.html" TargetMode="External"/><Relationship Id="rId47" Type="http://schemas.openxmlformats.org/officeDocument/2006/relationships/hyperlink" Target="https://www.kgsrl.be/ligakampioenschappen/2324/plus_1800.html" TargetMode="External"/><Relationship Id="rId63" Type="http://schemas.openxmlformats.org/officeDocument/2006/relationships/hyperlink" Target="https://www.kgsrl.be/ligakampioenschappen/2324/plus_1800.html" TargetMode="External"/><Relationship Id="rId68" Type="http://schemas.openxmlformats.org/officeDocument/2006/relationships/hyperlink" Target="https://www.kgsrl.be/ligakampioenschappen/2324/plus_1800.html" TargetMode="External"/><Relationship Id="rId84" Type="http://schemas.openxmlformats.org/officeDocument/2006/relationships/hyperlink" Target="https://www.kgsrl.be/ligakampioenschappen/2324/plus_1800.html" TargetMode="External"/><Relationship Id="rId89" Type="http://schemas.openxmlformats.org/officeDocument/2006/relationships/hyperlink" Target="https://www.kgsrl.be/ligakampioenschappen/2324/plus_1800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kgsrl.be/ligakampioenschappen/2324/plus_1800.html" TargetMode="External"/><Relationship Id="rId29" Type="http://schemas.openxmlformats.org/officeDocument/2006/relationships/hyperlink" Target="https://www.kgsrl.be/ligakampioenschappen/2324/plus_1800.html" TargetMode="External"/><Relationship Id="rId107" Type="http://schemas.openxmlformats.org/officeDocument/2006/relationships/hyperlink" Target="https://www.kgsrl.be/ligakampioenschappen/2324/plus_1800.html" TargetMode="External"/><Relationship Id="rId11" Type="http://schemas.openxmlformats.org/officeDocument/2006/relationships/hyperlink" Target="https://www.kgsrl.be/ligakampioenschappen/2324/plus_1800.html" TargetMode="External"/><Relationship Id="rId24" Type="http://schemas.openxmlformats.org/officeDocument/2006/relationships/hyperlink" Target="https://www.kgsrl.be/ligakampioenschappen/2324/plus_1800.html" TargetMode="External"/><Relationship Id="rId32" Type="http://schemas.openxmlformats.org/officeDocument/2006/relationships/hyperlink" Target="https://www.kgsrl.be/ligakampioenschappen/2324/plus_1800.html" TargetMode="External"/><Relationship Id="rId37" Type="http://schemas.openxmlformats.org/officeDocument/2006/relationships/hyperlink" Target="https://www.kgsrl.be/ligakampioenschappen/2324/plus_1800.html" TargetMode="External"/><Relationship Id="rId40" Type="http://schemas.openxmlformats.org/officeDocument/2006/relationships/hyperlink" Target="https://www.kgsrl.be/ligakampioenschappen/2324/plus_1800.html" TargetMode="External"/><Relationship Id="rId45" Type="http://schemas.openxmlformats.org/officeDocument/2006/relationships/hyperlink" Target="https://www.kgsrl.be/ligakampioenschappen/2324/plus_1800.html" TargetMode="External"/><Relationship Id="rId53" Type="http://schemas.openxmlformats.org/officeDocument/2006/relationships/hyperlink" Target="https://www.kgsrl.be/ligakampioenschappen/2324/plus_1800.html" TargetMode="External"/><Relationship Id="rId58" Type="http://schemas.openxmlformats.org/officeDocument/2006/relationships/hyperlink" Target="https://www.kgsrl.be/ligakampioenschappen/2324/plus_1800.html" TargetMode="External"/><Relationship Id="rId66" Type="http://schemas.openxmlformats.org/officeDocument/2006/relationships/hyperlink" Target="https://www.kgsrl.be/ligakampioenschappen/2324/plus_1800.html" TargetMode="External"/><Relationship Id="rId74" Type="http://schemas.openxmlformats.org/officeDocument/2006/relationships/hyperlink" Target="https://www.kgsrl.be/ligakampioenschappen/2324/plus_1800.html" TargetMode="External"/><Relationship Id="rId79" Type="http://schemas.openxmlformats.org/officeDocument/2006/relationships/hyperlink" Target="https://www.kgsrl.be/ligakampioenschappen/2324/plus_1800.html" TargetMode="External"/><Relationship Id="rId87" Type="http://schemas.openxmlformats.org/officeDocument/2006/relationships/hyperlink" Target="https://www.kgsrl.be/ligakampioenschappen/2324/plus_1800.html" TargetMode="External"/><Relationship Id="rId102" Type="http://schemas.openxmlformats.org/officeDocument/2006/relationships/hyperlink" Target="https://www.kgsrl.be/ligakampioenschappen/2324/plus_1800.html" TargetMode="External"/><Relationship Id="rId110" Type="http://schemas.openxmlformats.org/officeDocument/2006/relationships/fontTable" Target="fontTable.xml"/><Relationship Id="rId5" Type="http://schemas.openxmlformats.org/officeDocument/2006/relationships/image" Target="media/image2.jpeg"/><Relationship Id="rId61" Type="http://schemas.openxmlformats.org/officeDocument/2006/relationships/hyperlink" Target="https://www.kgsrl.be/ligakampioenschappen/2324/plus_1800.html" TargetMode="External"/><Relationship Id="rId82" Type="http://schemas.openxmlformats.org/officeDocument/2006/relationships/hyperlink" Target="https://www.kgsrl.be/ligakampioenschappen/2324/plus_1800.html" TargetMode="External"/><Relationship Id="rId90" Type="http://schemas.openxmlformats.org/officeDocument/2006/relationships/hyperlink" Target="https://www.kgsrl.be/ligakampioenschappen/2324/plus_1800.html" TargetMode="External"/><Relationship Id="rId95" Type="http://schemas.openxmlformats.org/officeDocument/2006/relationships/hyperlink" Target="https://www.kgsrl.be/ligakampioenschappen/2324/plus_1800.html" TargetMode="External"/><Relationship Id="rId19" Type="http://schemas.openxmlformats.org/officeDocument/2006/relationships/hyperlink" Target="https://www.kgsrl.be/ligakampioenschappen/2324/plus_1800.html" TargetMode="External"/><Relationship Id="rId14" Type="http://schemas.openxmlformats.org/officeDocument/2006/relationships/hyperlink" Target="https://www.kgsrl.be/ligakampioenschappen/2324/plus_1800.html" TargetMode="External"/><Relationship Id="rId22" Type="http://schemas.openxmlformats.org/officeDocument/2006/relationships/hyperlink" Target="https://www.kgsrl.be/ligakampioenschappen/2324/plus_1800.html" TargetMode="External"/><Relationship Id="rId27" Type="http://schemas.openxmlformats.org/officeDocument/2006/relationships/hyperlink" Target="https://www.kgsrl.be/ligakampioenschappen/2324/plus_1800.html" TargetMode="External"/><Relationship Id="rId30" Type="http://schemas.openxmlformats.org/officeDocument/2006/relationships/hyperlink" Target="https://www.kgsrl.be/ligakampioenschappen/2324/plus_1800.html" TargetMode="External"/><Relationship Id="rId35" Type="http://schemas.openxmlformats.org/officeDocument/2006/relationships/hyperlink" Target="https://www.kgsrl.be/ligakampioenschappen/2324/plus_1800.html" TargetMode="External"/><Relationship Id="rId43" Type="http://schemas.openxmlformats.org/officeDocument/2006/relationships/hyperlink" Target="https://www.kgsrl.be/ligakampioenschappen/2324/plus_1800.html" TargetMode="External"/><Relationship Id="rId48" Type="http://schemas.openxmlformats.org/officeDocument/2006/relationships/hyperlink" Target="https://www.kgsrl.be/ligakampioenschappen/2324/plus_1800.html" TargetMode="External"/><Relationship Id="rId56" Type="http://schemas.openxmlformats.org/officeDocument/2006/relationships/hyperlink" Target="https://www.kgsrl.be/ligakampioenschappen/2324/plus_1800.html" TargetMode="External"/><Relationship Id="rId64" Type="http://schemas.openxmlformats.org/officeDocument/2006/relationships/hyperlink" Target="https://www.kgsrl.be/ligakampioenschappen/2324/plus_1800.html" TargetMode="External"/><Relationship Id="rId69" Type="http://schemas.openxmlformats.org/officeDocument/2006/relationships/hyperlink" Target="https://www.kgsrl.be/ligakampioenschappen/2324/plus_1800.html" TargetMode="External"/><Relationship Id="rId77" Type="http://schemas.openxmlformats.org/officeDocument/2006/relationships/hyperlink" Target="https://www.kgsrl.be/ligakampioenschappen/2324/plus_1800.html" TargetMode="External"/><Relationship Id="rId100" Type="http://schemas.openxmlformats.org/officeDocument/2006/relationships/hyperlink" Target="https://www.kgsrl.be/ligakampioenschappen/2324/plus_1800.html" TargetMode="External"/><Relationship Id="rId105" Type="http://schemas.openxmlformats.org/officeDocument/2006/relationships/hyperlink" Target="https://www.kgsrl.be/ligakampioenschappen/2324/plus_1800.html" TargetMode="External"/><Relationship Id="rId8" Type="http://schemas.openxmlformats.org/officeDocument/2006/relationships/hyperlink" Target="https://www.kgsrl.be/ligakampioenschappen/2324/plus_1800.html" TargetMode="External"/><Relationship Id="rId51" Type="http://schemas.openxmlformats.org/officeDocument/2006/relationships/hyperlink" Target="https://www.kgsrl.be/ligakampioenschappen/2324/plus_1800.html" TargetMode="External"/><Relationship Id="rId72" Type="http://schemas.openxmlformats.org/officeDocument/2006/relationships/hyperlink" Target="https://www.kgsrl.be/ligakampioenschappen/2324/plus_1800.html" TargetMode="External"/><Relationship Id="rId80" Type="http://schemas.openxmlformats.org/officeDocument/2006/relationships/hyperlink" Target="https://www.kgsrl.be/ligakampioenschappen/2324/plus_1800.html" TargetMode="External"/><Relationship Id="rId85" Type="http://schemas.openxmlformats.org/officeDocument/2006/relationships/hyperlink" Target="https://www.kgsrl.be/ligakampioenschappen/2324/plus_1800.html" TargetMode="External"/><Relationship Id="rId93" Type="http://schemas.openxmlformats.org/officeDocument/2006/relationships/hyperlink" Target="https://www.kgsrl.be/ligakampioenschappen/2324/plus_1800.html" TargetMode="External"/><Relationship Id="rId98" Type="http://schemas.openxmlformats.org/officeDocument/2006/relationships/hyperlink" Target="https://www.kgsrl.be/ligakampioenschappen/2324/plus_1800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kgsrl.be/ligakampioenschappen/2324/plus_1800.html" TargetMode="External"/><Relationship Id="rId17" Type="http://schemas.openxmlformats.org/officeDocument/2006/relationships/hyperlink" Target="https://www.kgsrl.be/ligakampioenschappen/2324/plus_1800.html" TargetMode="External"/><Relationship Id="rId25" Type="http://schemas.openxmlformats.org/officeDocument/2006/relationships/hyperlink" Target="https://www.kgsrl.be/ligakampioenschappen/2324/plus_1800.html" TargetMode="External"/><Relationship Id="rId33" Type="http://schemas.openxmlformats.org/officeDocument/2006/relationships/hyperlink" Target="https://www.kgsrl.be/ligakampioenschappen/2324/plus_1800.html" TargetMode="External"/><Relationship Id="rId38" Type="http://schemas.openxmlformats.org/officeDocument/2006/relationships/hyperlink" Target="https://www.kgsrl.be/ligakampioenschappen/2324/plus_1800.html" TargetMode="External"/><Relationship Id="rId46" Type="http://schemas.openxmlformats.org/officeDocument/2006/relationships/hyperlink" Target="https://www.kgsrl.be/ligakampioenschappen/2324/plus_1800.html" TargetMode="External"/><Relationship Id="rId59" Type="http://schemas.openxmlformats.org/officeDocument/2006/relationships/hyperlink" Target="https://www.kgsrl.be/ligakampioenschappen/2324/plus_1800.html" TargetMode="External"/><Relationship Id="rId67" Type="http://schemas.openxmlformats.org/officeDocument/2006/relationships/hyperlink" Target="https://www.kgsrl.be/ligakampioenschappen/2324/plus_1800.html" TargetMode="External"/><Relationship Id="rId103" Type="http://schemas.openxmlformats.org/officeDocument/2006/relationships/hyperlink" Target="https://www.kgsrl.be/ligakampioenschappen/2324/plus_1800.html" TargetMode="External"/><Relationship Id="rId108" Type="http://schemas.openxmlformats.org/officeDocument/2006/relationships/hyperlink" Target="https://www.kgsrl.be/ligakampioenschappen/2324/plus_1800.html" TargetMode="External"/><Relationship Id="rId20" Type="http://schemas.openxmlformats.org/officeDocument/2006/relationships/hyperlink" Target="https://www.kgsrl.be/ligakampioenschappen/2324/plus_1800.html" TargetMode="External"/><Relationship Id="rId41" Type="http://schemas.openxmlformats.org/officeDocument/2006/relationships/hyperlink" Target="https://www.kgsrl.be/ligakampioenschappen/2324/plus_1800.html" TargetMode="External"/><Relationship Id="rId54" Type="http://schemas.openxmlformats.org/officeDocument/2006/relationships/hyperlink" Target="https://www.kgsrl.be/ligakampioenschappen/2324/plus_1800.html" TargetMode="External"/><Relationship Id="rId62" Type="http://schemas.openxmlformats.org/officeDocument/2006/relationships/hyperlink" Target="https://www.kgsrl.be/ligakampioenschappen/2324/plus_1800.html" TargetMode="External"/><Relationship Id="rId70" Type="http://schemas.openxmlformats.org/officeDocument/2006/relationships/hyperlink" Target="https://www.kgsrl.be/ligakampioenschappen/2324/plus_1800.html" TargetMode="External"/><Relationship Id="rId75" Type="http://schemas.openxmlformats.org/officeDocument/2006/relationships/hyperlink" Target="https://www.kgsrl.be/ligakampioenschappen/2324/plus_1800.html" TargetMode="External"/><Relationship Id="rId83" Type="http://schemas.openxmlformats.org/officeDocument/2006/relationships/hyperlink" Target="https://www.kgsrl.be/ligakampioenschappen/2324/plus_1800.html" TargetMode="External"/><Relationship Id="rId88" Type="http://schemas.openxmlformats.org/officeDocument/2006/relationships/hyperlink" Target="https://www.kgsrl.be/ligakampioenschappen/2324/plus_1800.html" TargetMode="External"/><Relationship Id="rId91" Type="http://schemas.openxmlformats.org/officeDocument/2006/relationships/hyperlink" Target="https://www.kgsrl.be/ligakampioenschappen/2324/plus_1800.html" TargetMode="External"/><Relationship Id="rId96" Type="http://schemas.openxmlformats.org/officeDocument/2006/relationships/hyperlink" Target="https://www.kgsrl.be/ligakampioenschappen/2324/plus_1800.html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hyperlink" Target="https://www.kgsrl.be/ligakampioenschappen/2324/plus_1800.html" TargetMode="External"/><Relationship Id="rId23" Type="http://schemas.openxmlformats.org/officeDocument/2006/relationships/hyperlink" Target="https://www.kgsrl.be/ligakampioenschappen/2324/plus_1800.html" TargetMode="External"/><Relationship Id="rId28" Type="http://schemas.openxmlformats.org/officeDocument/2006/relationships/hyperlink" Target="https://www.kgsrl.be/ligakampioenschappen/2324/plus_1800.html" TargetMode="External"/><Relationship Id="rId36" Type="http://schemas.openxmlformats.org/officeDocument/2006/relationships/hyperlink" Target="https://www.kgsrl.be/ligakampioenschappen/2324/plus_1800.html" TargetMode="External"/><Relationship Id="rId49" Type="http://schemas.openxmlformats.org/officeDocument/2006/relationships/hyperlink" Target="https://www.kgsrl.be/ligakampioenschappen/2324/plus_1800.html" TargetMode="External"/><Relationship Id="rId57" Type="http://schemas.openxmlformats.org/officeDocument/2006/relationships/hyperlink" Target="https://www.kgsrl.be/ligakampioenschappen/2324/plus_1800.html" TargetMode="External"/><Relationship Id="rId106" Type="http://schemas.openxmlformats.org/officeDocument/2006/relationships/hyperlink" Target="https://www.kgsrl.be/ligakampioenschappen/2324/plus_1800.html" TargetMode="External"/><Relationship Id="rId10" Type="http://schemas.openxmlformats.org/officeDocument/2006/relationships/hyperlink" Target="https://www.kgsrl.be/ligakampioenschappen/2324/plus_1800.html" TargetMode="External"/><Relationship Id="rId31" Type="http://schemas.openxmlformats.org/officeDocument/2006/relationships/hyperlink" Target="https://www.kgsrl.be/ligakampioenschappen/2324/plus_1800.html" TargetMode="External"/><Relationship Id="rId44" Type="http://schemas.openxmlformats.org/officeDocument/2006/relationships/hyperlink" Target="https://www.kgsrl.be/ligakampioenschappen/2324/plus_1800.html" TargetMode="External"/><Relationship Id="rId52" Type="http://schemas.openxmlformats.org/officeDocument/2006/relationships/hyperlink" Target="https://www.kgsrl.be/ligakampioenschappen/2324/plus_1800.html" TargetMode="External"/><Relationship Id="rId60" Type="http://schemas.openxmlformats.org/officeDocument/2006/relationships/hyperlink" Target="https://www.kgsrl.be/ligakampioenschappen/2324/plus_1800.html" TargetMode="External"/><Relationship Id="rId65" Type="http://schemas.openxmlformats.org/officeDocument/2006/relationships/hyperlink" Target="https://www.kgsrl.be/ligakampioenschappen/2324/plus_1800.html" TargetMode="External"/><Relationship Id="rId73" Type="http://schemas.openxmlformats.org/officeDocument/2006/relationships/hyperlink" Target="https://www.kgsrl.be/ligakampioenschappen/2324/plus_1800.html" TargetMode="External"/><Relationship Id="rId78" Type="http://schemas.openxmlformats.org/officeDocument/2006/relationships/hyperlink" Target="https://www.kgsrl.be/ligakampioenschappen/2324/plus_1800.html" TargetMode="External"/><Relationship Id="rId81" Type="http://schemas.openxmlformats.org/officeDocument/2006/relationships/hyperlink" Target="https://www.kgsrl.be/ligakampioenschappen/2324/plus_1800.html" TargetMode="External"/><Relationship Id="rId86" Type="http://schemas.openxmlformats.org/officeDocument/2006/relationships/hyperlink" Target="https://www.kgsrl.be/ligakampioenschappen/2324/plus_1800.html" TargetMode="External"/><Relationship Id="rId94" Type="http://schemas.openxmlformats.org/officeDocument/2006/relationships/hyperlink" Target="https://www.kgsrl.be/ligakampioenschappen/2324/plus_1800.html" TargetMode="External"/><Relationship Id="rId99" Type="http://schemas.openxmlformats.org/officeDocument/2006/relationships/hyperlink" Target="https://www.kgsrl.be/ligakampioenschappen/2324/plus_1800.html" TargetMode="External"/><Relationship Id="rId101" Type="http://schemas.openxmlformats.org/officeDocument/2006/relationships/hyperlink" Target="https://www.kgsrl.be/ligakampioenschappen/2324/plus_1800.html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kgsrl.be/ligakampioenschappen/2324/plus_1800.html" TargetMode="External"/><Relationship Id="rId13" Type="http://schemas.openxmlformats.org/officeDocument/2006/relationships/hyperlink" Target="https://www.kgsrl.be/ligakampioenschappen/2324/plus_1800.html" TargetMode="External"/><Relationship Id="rId18" Type="http://schemas.openxmlformats.org/officeDocument/2006/relationships/hyperlink" Target="https://www.kgsrl.be/ligakampioenschappen/2324/plus_1800.html" TargetMode="External"/><Relationship Id="rId39" Type="http://schemas.openxmlformats.org/officeDocument/2006/relationships/hyperlink" Target="https://www.kgsrl.be/ligakampioenschappen/2324/plus_1800.html" TargetMode="External"/><Relationship Id="rId109" Type="http://schemas.openxmlformats.org/officeDocument/2006/relationships/hyperlink" Target="https://www.kgsrl.be/ligakampioenschappen/2324/plus_1800.html" TargetMode="External"/><Relationship Id="rId34" Type="http://schemas.openxmlformats.org/officeDocument/2006/relationships/hyperlink" Target="https://www.kgsrl.be/ligakampioenschappen/2324/plus_1800.html" TargetMode="External"/><Relationship Id="rId50" Type="http://schemas.openxmlformats.org/officeDocument/2006/relationships/hyperlink" Target="https://www.kgsrl.be/ligakampioenschappen/2324/plus_1800.html" TargetMode="External"/><Relationship Id="rId55" Type="http://schemas.openxmlformats.org/officeDocument/2006/relationships/hyperlink" Target="https://www.kgsrl.be/ligakampioenschappen/2324/plus_1800.html" TargetMode="External"/><Relationship Id="rId76" Type="http://schemas.openxmlformats.org/officeDocument/2006/relationships/hyperlink" Target="https://www.kgsrl.be/ligakampioenschappen/2324/plus_1800.html" TargetMode="External"/><Relationship Id="rId97" Type="http://schemas.openxmlformats.org/officeDocument/2006/relationships/hyperlink" Target="https://www.kgsrl.be/ligakampioenschappen/2324/plus_1800.html" TargetMode="External"/><Relationship Id="rId104" Type="http://schemas.openxmlformats.org/officeDocument/2006/relationships/hyperlink" Target="https://www.kgsrl.be/ligakampioenschappen/2324/plus_1800.html" TargetMode="External"/><Relationship Id="rId7" Type="http://schemas.openxmlformats.org/officeDocument/2006/relationships/hyperlink" Target="https://www.kgsrl.be/ligakampioenschappen/2324/plus_1800.html" TargetMode="External"/><Relationship Id="rId71" Type="http://schemas.openxmlformats.org/officeDocument/2006/relationships/hyperlink" Target="https://www.kgsrl.be/ligakampioenschappen/2324/plus_1800.html" TargetMode="External"/><Relationship Id="rId92" Type="http://schemas.openxmlformats.org/officeDocument/2006/relationships/hyperlink" Target="https://www.kgsrl.be/ligakampioenschappen/2324/plus_1800.htm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2119</Words>
  <Characters>11659</Characters>
  <Application>Microsoft Office Word</Application>
  <DocSecurity>0</DocSecurity>
  <Lines>97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Microsoft-account</dc:creator>
  <cp:keywords/>
  <dc:description/>
  <cp:lastModifiedBy>Microsoft-account</cp:lastModifiedBy>
  <cp:revision>1</cp:revision>
  <dcterms:created xsi:type="dcterms:W3CDTF">2024-07-14T08:44:00Z</dcterms:created>
  <dcterms:modified xsi:type="dcterms:W3CDTF">2024-07-14T08:44:00Z</dcterms:modified>
</cp:coreProperties>
</file>